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B5F69" w:rsidRDefault="00F37410">
      <w:r>
        <w:t>Name____________________________   Period_______</w:t>
      </w:r>
      <w:r>
        <w:rPr>
          <w:noProof/>
        </w:rPr>
        <w:drawing>
          <wp:anchor distT="114300" distB="114300" distL="114300" distR="114300" simplePos="0" relativeHeight="251658240" behindDoc="0" locked="0" layoutInCell="0" hidden="0" allowOverlap="0">
            <wp:simplePos x="0" y="0"/>
            <wp:positionH relativeFrom="margin">
              <wp:posOffset>4124325</wp:posOffset>
            </wp:positionH>
            <wp:positionV relativeFrom="paragraph">
              <wp:posOffset>0</wp:posOffset>
            </wp:positionV>
            <wp:extent cx="2440666" cy="2185988"/>
            <wp:effectExtent l="0" t="0" r="0" b="0"/>
            <wp:wrapSquare wrapText="bothSides" distT="114300" distB="114300" distL="114300" distR="114300"/>
            <wp:docPr id="2" name="image0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4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40666" cy="21859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B5F69" w:rsidRPr="00F37410" w:rsidRDefault="00F37410">
      <w:pPr>
        <w:rPr>
          <w:b/>
        </w:rPr>
      </w:pPr>
      <w:r w:rsidRPr="00F37410">
        <w:rPr>
          <w:b/>
        </w:rPr>
        <w:t>6.3 "Daily Life of the Ancient Greeks" study guide pgs. 165-169</w:t>
      </w:r>
    </w:p>
    <w:p w:rsidR="002B5F69" w:rsidRDefault="002B5F69"/>
    <w:p w:rsidR="002B5F69" w:rsidRDefault="002B5F69"/>
    <w:p w:rsidR="002B5F69" w:rsidRDefault="00F37410">
      <w:pPr>
        <w:numPr>
          <w:ilvl w:val="0"/>
          <w:numId w:val="2"/>
        </w:numPr>
        <w:ind w:hanging="360"/>
        <w:contextualSpacing/>
      </w:pPr>
      <w:r>
        <w:t>How would young students record their lessons when they went to school?</w:t>
      </w:r>
    </w:p>
    <w:p w:rsidR="002B5F69" w:rsidRDefault="002B5F69"/>
    <w:p w:rsidR="002B5F69" w:rsidRDefault="002B5F69"/>
    <w:p w:rsidR="002B5F69" w:rsidRDefault="002B5F69"/>
    <w:p w:rsidR="002B5F69" w:rsidRDefault="002B5F69"/>
    <w:p w:rsidR="002B5F69" w:rsidRDefault="00F37410">
      <w:r>
        <w:t xml:space="preserve">2. A. What was the “Agora” in Ancient Athens? </w:t>
      </w:r>
    </w:p>
    <w:p w:rsidR="002B5F69" w:rsidRDefault="00F37410">
      <w:r>
        <w:t xml:space="preserve">    B. What kind of activities would happen there?</w:t>
      </w:r>
    </w:p>
    <w:p w:rsidR="002B5F69" w:rsidRDefault="002B5F69"/>
    <w:p w:rsidR="002B5F69" w:rsidRDefault="002B5F69"/>
    <w:p w:rsidR="002B5F69" w:rsidRDefault="002B5F69"/>
    <w:p w:rsidR="002B5F69" w:rsidRDefault="002B5F69"/>
    <w:p w:rsidR="002B5F69" w:rsidRDefault="002B5F69"/>
    <w:p w:rsidR="002B5F69" w:rsidRDefault="00F37410">
      <w:r>
        <w:rPr>
          <w:noProof/>
        </w:rPr>
        <w:drawing>
          <wp:anchor distT="114300" distB="114300" distL="114300" distR="114300" simplePos="0" relativeHeight="251659264" behindDoc="0" locked="0" layoutInCell="0" hidden="0" allowOverlap="0">
            <wp:simplePos x="0" y="0"/>
            <wp:positionH relativeFrom="margin">
              <wp:posOffset>4124325</wp:posOffset>
            </wp:positionH>
            <wp:positionV relativeFrom="paragraph">
              <wp:posOffset>114300</wp:posOffset>
            </wp:positionV>
            <wp:extent cx="2247900" cy="1695450"/>
            <wp:effectExtent l="0" t="0" r="0" b="0"/>
            <wp:wrapSquare wrapText="bothSides" distT="114300" distB="114300" distL="114300" distR="114300"/>
            <wp:docPr id="3" name="image0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1695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B5F69" w:rsidRDefault="002B5F69"/>
    <w:p w:rsidR="002B5F69" w:rsidRDefault="002B5F69"/>
    <w:p w:rsidR="002B5F69" w:rsidRDefault="002B5F69"/>
    <w:p w:rsidR="002B5F69" w:rsidRDefault="00F37410">
      <w:r>
        <w:t>3. What was found in the center of houses in Greece?</w:t>
      </w:r>
    </w:p>
    <w:p w:rsidR="002B5F69" w:rsidRDefault="002B5F69"/>
    <w:p w:rsidR="002B5F69" w:rsidRDefault="002B5F69"/>
    <w:p w:rsidR="002B5F69" w:rsidRDefault="002B5F69"/>
    <w:p w:rsidR="002B5F69" w:rsidRDefault="002B5F69"/>
    <w:p w:rsidR="002B5F69" w:rsidRDefault="00F37410">
      <w:r>
        <w:t xml:space="preserve">4. A. How many slaves might </w:t>
      </w:r>
      <w:proofErr w:type="gramStart"/>
      <w:r>
        <w:t>Ancient  Athens</w:t>
      </w:r>
      <w:proofErr w:type="gramEnd"/>
      <w:r>
        <w:t xml:space="preserve"> have had?</w:t>
      </w:r>
    </w:p>
    <w:p w:rsidR="002B5F69" w:rsidRDefault="00F37410">
      <w:r>
        <w:t xml:space="preserve">    B. How much of the population in Athens did slaves make up?</w:t>
      </w:r>
    </w:p>
    <w:p w:rsidR="002B5F69" w:rsidRDefault="00F37410">
      <w:r>
        <w:rPr>
          <w:noProof/>
        </w:rPr>
        <w:drawing>
          <wp:anchor distT="114300" distB="114300" distL="114300" distR="114300" simplePos="0" relativeHeight="251660288" behindDoc="0" locked="0" layoutInCell="0" hidden="0" allowOverlap="0">
            <wp:simplePos x="0" y="0"/>
            <wp:positionH relativeFrom="margin">
              <wp:posOffset>4124325</wp:posOffset>
            </wp:positionH>
            <wp:positionV relativeFrom="paragraph">
              <wp:posOffset>76200</wp:posOffset>
            </wp:positionV>
            <wp:extent cx="2319338" cy="1542046"/>
            <wp:effectExtent l="0" t="0" r="0" b="0"/>
            <wp:wrapSquare wrapText="bothSides" distT="114300" distB="114300" distL="114300" distR="114300"/>
            <wp:docPr id="4" name="image0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7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19338" cy="154204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B5F69" w:rsidRDefault="002B5F69"/>
    <w:p w:rsidR="002B5F69" w:rsidRDefault="002B5F69"/>
    <w:p w:rsidR="002B5F69" w:rsidRDefault="002B5F69"/>
    <w:p w:rsidR="002B5F69" w:rsidRDefault="00F37410">
      <w:r>
        <w:t>5. A. Where did ancient Greeks get their slaves?</w:t>
      </w:r>
    </w:p>
    <w:p w:rsidR="002B5F69" w:rsidRDefault="00F37410">
      <w:r>
        <w:t xml:space="preserve">   B. Why weren’t there many GREEK slaves?</w:t>
      </w:r>
    </w:p>
    <w:p w:rsidR="002B5F69" w:rsidRDefault="00F37410">
      <w:r>
        <w:t xml:space="preserve">   C. What kind of slaves had the </w:t>
      </w:r>
      <w:r>
        <w:rPr>
          <w:b/>
        </w:rPr>
        <w:t xml:space="preserve">easiest </w:t>
      </w:r>
      <w:r>
        <w:t>lives?</w:t>
      </w:r>
    </w:p>
    <w:p w:rsidR="002B5F69" w:rsidRDefault="00F37410">
      <w:r>
        <w:t xml:space="preserve">   D. What kind of slaves had the </w:t>
      </w:r>
      <w:r>
        <w:rPr>
          <w:b/>
        </w:rPr>
        <w:t>hardest</w:t>
      </w:r>
      <w:r>
        <w:t xml:space="preserve"> lives?</w:t>
      </w:r>
    </w:p>
    <w:p w:rsidR="002B5F69" w:rsidRDefault="002B5F69"/>
    <w:p w:rsidR="002B5F69" w:rsidRDefault="002B5F69"/>
    <w:p w:rsidR="002B5F69" w:rsidRDefault="002B5F69"/>
    <w:p w:rsidR="002B5F69" w:rsidRDefault="002B5F69"/>
    <w:p w:rsidR="002B5F69" w:rsidRDefault="002B5F69"/>
    <w:p w:rsidR="002B5F69" w:rsidRDefault="002B5F69"/>
    <w:p w:rsidR="002B5F69" w:rsidRDefault="002B5F69"/>
    <w:p w:rsidR="002B5F69" w:rsidRDefault="00F37410">
      <w:r>
        <w:t xml:space="preserve">6. </w:t>
      </w:r>
      <w:r>
        <w:rPr>
          <w:b/>
        </w:rPr>
        <w:t xml:space="preserve">A. </w:t>
      </w:r>
      <w:r>
        <w:t xml:space="preserve">Where did Athenian women spend most of their time? </w:t>
      </w:r>
      <w:r>
        <w:rPr>
          <w:b/>
        </w:rPr>
        <w:t xml:space="preserve"> B</w:t>
      </w:r>
      <w:r>
        <w:rPr>
          <w:b/>
        </w:rPr>
        <w:t>.</w:t>
      </w:r>
      <w:r>
        <w:t xml:space="preserve">  WHY?</w:t>
      </w:r>
    </w:p>
    <w:p w:rsidR="002B5F69" w:rsidRDefault="002B5F69"/>
    <w:p w:rsidR="002B5F69" w:rsidRDefault="002B5F69"/>
    <w:p w:rsidR="002B5F69" w:rsidRDefault="002B5F69"/>
    <w:p w:rsidR="002B5F69" w:rsidRDefault="002B5F69"/>
    <w:p w:rsidR="002B5F69" w:rsidRDefault="002B5F69"/>
    <w:p w:rsidR="002B5F69" w:rsidRDefault="002B5F69"/>
    <w:p w:rsidR="002B5F69" w:rsidRDefault="002B5F69"/>
    <w:p w:rsidR="002B5F69" w:rsidRDefault="00F37410">
      <w:r>
        <w:t>7. What kinds of jobs did Athenian women do?</w:t>
      </w:r>
    </w:p>
    <w:p w:rsidR="002B5F69" w:rsidRDefault="002B5F69"/>
    <w:p w:rsidR="002B5F69" w:rsidRDefault="002B5F69"/>
    <w:p w:rsidR="002B5F69" w:rsidRDefault="002B5F69"/>
    <w:p w:rsidR="002B5F69" w:rsidRDefault="002B5F69"/>
    <w:p w:rsidR="002B5F69" w:rsidRDefault="002B5F69"/>
    <w:p w:rsidR="002B5F69" w:rsidRDefault="002B5F69"/>
    <w:p w:rsidR="002B5F69" w:rsidRDefault="002B5F69"/>
    <w:p w:rsidR="002B5F69" w:rsidRDefault="002B5F69"/>
    <w:p w:rsidR="002B5F69" w:rsidRDefault="002B5F69"/>
    <w:p w:rsidR="002B5F69" w:rsidRDefault="002B5F69"/>
    <w:p w:rsidR="002B5F69" w:rsidRDefault="00F37410">
      <w:r>
        <w:t>***</w:t>
      </w:r>
      <w:bookmarkStart w:id="0" w:name="_GoBack"/>
      <w:bookmarkEnd w:id="0"/>
      <w:r>
        <w:t>8. Now go online and look up “</w:t>
      </w:r>
      <w:proofErr w:type="spellStart"/>
      <w:r>
        <w:rPr>
          <w:sz w:val="24"/>
          <w:szCs w:val="24"/>
        </w:rPr>
        <w:t>Hypatia</w:t>
      </w:r>
      <w:proofErr w:type="spellEnd"/>
      <w:r>
        <w:t>” (a female Greek philosopher)</w:t>
      </w:r>
    </w:p>
    <w:p w:rsidR="002B5F69" w:rsidRDefault="00F37410">
      <w:r>
        <w:rPr>
          <w:noProof/>
        </w:rPr>
        <w:drawing>
          <wp:anchor distT="114300" distB="114300" distL="114300" distR="114300" simplePos="0" relativeHeight="251661312" behindDoc="0" locked="0" layoutInCell="0" hidden="0" allowOverlap="0">
            <wp:simplePos x="0" y="0"/>
            <wp:positionH relativeFrom="margin">
              <wp:posOffset>4924425</wp:posOffset>
            </wp:positionH>
            <wp:positionV relativeFrom="paragraph">
              <wp:posOffset>123825</wp:posOffset>
            </wp:positionV>
            <wp:extent cx="1634115" cy="2185988"/>
            <wp:effectExtent l="0" t="0" r="0" b="0"/>
            <wp:wrapSquare wrapText="bothSides" distT="114300" distB="114300" distL="114300" distR="114300"/>
            <wp:docPr id="1" name="image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34115" cy="21859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B5F69" w:rsidRDefault="00F37410">
      <w:pPr>
        <w:numPr>
          <w:ilvl w:val="0"/>
          <w:numId w:val="1"/>
        </w:numPr>
        <w:ind w:hanging="360"/>
        <w:contextualSpacing/>
      </w:pPr>
      <w:r>
        <w:t xml:space="preserve">When was she </w:t>
      </w:r>
      <w:r>
        <w:rPr>
          <w:b/>
        </w:rPr>
        <w:t>born</w:t>
      </w:r>
      <w:r>
        <w:t>?</w:t>
      </w:r>
    </w:p>
    <w:p w:rsidR="002B5F69" w:rsidRDefault="002B5F69"/>
    <w:p w:rsidR="002B5F69" w:rsidRDefault="00F37410">
      <w:r>
        <w:t xml:space="preserve">B. When did she </w:t>
      </w:r>
      <w:r>
        <w:rPr>
          <w:b/>
        </w:rPr>
        <w:t>die</w:t>
      </w:r>
      <w:r>
        <w:t>?</w:t>
      </w:r>
    </w:p>
    <w:p w:rsidR="002B5F69" w:rsidRDefault="002B5F69"/>
    <w:p w:rsidR="002B5F69" w:rsidRDefault="00F37410">
      <w:r>
        <w:rPr>
          <w:b/>
        </w:rPr>
        <w:t>C. Where</w:t>
      </w:r>
      <w:r>
        <w:t xml:space="preserve"> did she teach?</w:t>
      </w:r>
    </w:p>
    <w:p w:rsidR="002B5F69" w:rsidRDefault="002B5F69"/>
    <w:p w:rsidR="002B5F69" w:rsidRDefault="002B5F69"/>
    <w:p w:rsidR="002B5F69" w:rsidRDefault="00F37410">
      <w:r>
        <w:rPr>
          <w:b/>
        </w:rPr>
        <w:t xml:space="preserve">D. What </w:t>
      </w:r>
      <w:r>
        <w:t>did she teach?</w:t>
      </w:r>
    </w:p>
    <w:p w:rsidR="002B5F69" w:rsidRDefault="002B5F69"/>
    <w:p w:rsidR="002B5F69" w:rsidRDefault="002B5F69"/>
    <w:p w:rsidR="002B5F69" w:rsidRDefault="002B5F69"/>
    <w:p w:rsidR="002B5F69" w:rsidRDefault="00F37410">
      <w:r>
        <w:rPr>
          <w:b/>
        </w:rPr>
        <w:t>E. Why</w:t>
      </w:r>
      <w:r>
        <w:t xml:space="preserve"> was she </w:t>
      </w:r>
      <w:r>
        <w:rPr>
          <w:b/>
        </w:rPr>
        <w:t>special</w:t>
      </w:r>
      <w:r>
        <w:t>? (Why wasn’t she like normal Greek women?)</w:t>
      </w:r>
    </w:p>
    <w:p w:rsidR="002B5F69" w:rsidRDefault="002B5F69"/>
    <w:p w:rsidR="002B5F69" w:rsidRDefault="002B5F69"/>
    <w:p w:rsidR="002B5F69" w:rsidRDefault="002B5F69"/>
    <w:p w:rsidR="002B5F69" w:rsidRDefault="002B5F69"/>
    <w:p w:rsidR="002B5F69" w:rsidRDefault="002B5F69"/>
    <w:p w:rsidR="002B5F69" w:rsidRDefault="002B5F69"/>
    <w:p w:rsidR="002B5F69" w:rsidRDefault="00F37410">
      <w:r>
        <w:t xml:space="preserve">F. How did she die </w:t>
      </w:r>
      <w:r>
        <w:rPr>
          <w:b/>
          <w:u w:val="single"/>
        </w:rPr>
        <w:t>and</w:t>
      </w:r>
      <w:r>
        <w:t xml:space="preserve"> why was her death important?</w:t>
      </w:r>
    </w:p>
    <w:p w:rsidR="002B5F69" w:rsidRDefault="002B5F69"/>
    <w:sectPr w:rsidR="002B5F69" w:rsidSect="00F37410">
      <w:pgSz w:w="12240" w:h="15840"/>
      <w:pgMar w:top="72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E17D7B"/>
    <w:multiLevelType w:val="multilevel"/>
    <w:tmpl w:val="7A92A768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 w15:restartNumberingAfterBreak="0">
    <w:nsid w:val="65512AC8"/>
    <w:multiLevelType w:val="multilevel"/>
    <w:tmpl w:val="F070B4F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F69"/>
    <w:rsid w:val="002B5F69"/>
    <w:rsid w:val="00F3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61A544-A952-4B5A-9BFB-DB0DC7EA7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Lebanon Community School District</Company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Jenn.Scott</dc:creator>
  <cp:lastModifiedBy>Jenn.Scott</cp:lastModifiedBy>
  <cp:revision>2</cp:revision>
  <dcterms:created xsi:type="dcterms:W3CDTF">2016-04-11T16:19:00Z</dcterms:created>
  <dcterms:modified xsi:type="dcterms:W3CDTF">2016-04-11T16:19:00Z</dcterms:modified>
</cp:coreProperties>
</file>